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81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9"/>
        <w:gridCol w:w="1241"/>
        <w:gridCol w:w="1241"/>
        <w:gridCol w:w="1530"/>
        <w:gridCol w:w="1440"/>
        <w:gridCol w:w="1530"/>
        <w:gridCol w:w="1530"/>
        <w:gridCol w:w="1440"/>
        <w:gridCol w:w="1350"/>
      </w:tblGrid>
      <w:tr w:rsidR="00D4293B" w:rsidRPr="001C6A48" w14:paraId="53282907" w14:textId="77777777" w:rsidTr="06D460B5">
        <w:trPr>
          <w:trHeight w:val="292"/>
        </w:trPr>
        <w:tc>
          <w:tcPr>
            <w:tcW w:w="3079" w:type="dxa"/>
          </w:tcPr>
          <w:p w14:paraId="5072B4A3" w14:textId="77777777" w:rsidR="00D4293B" w:rsidRPr="001C6A48" w:rsidRDefault="00D4293B" w:rsidP="009F08C9">
            <w:pPr>
              <w:rPr>
                <w:rFonts w:ascii="Century Gothic" w:hAnsi="Century Gothic"/>
                <w:b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442D9311">
              <w:rPr>
                <w:rFonts w:ascii="Century Gothic" w:hAnsi="Century Gothic"/>
                <w:b/>
                <w:bCs/>
              </w:rPr>
              <w:t xml:space="preserve">                   </w:t>
            </w:r>
            <w:r>
              <w:rPr>
                <w:rFonts w:ascii="Century Gothic" w:hAnsi="Century Gothic"/>
                <w:b/>
              </w:rPr>
              <w:t>Tasks</w:t>
            </w:r>
          </w:p>
        </w:tc>
        <w:tc>
          <w:tcPr>
            <w:tcW w:w="1241" w:type="dxa"/>
            <w:vMerge w:val="restart"/>
          </w:tcPr>
          <w:p w14:paraId="672A6659" w14:textId="77777777" w:rsidR="00D4293B" w:rsidRDefault="00D4293B" w:rsidP="335F725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2501FA8" w14:textId="77777777" w:rsidR="00D4293B" w:rsidRDefault="00D4293B" w:rsidP="335F725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DAILY</w:t>
            </w:r>
          </w:p>
        </w:tc>
        <w:tc>
          <w:tcPr>
            <w:tcW w:w="4211" w:type="dxa"/>
            <w:gridSpan w:val="3"/>
          </w:tcPr>
          <w:p w14:paraId="17509A70" w14:textId="77777777" w:rsidR="00D4293B" w:rsidRPr="006C663F" w:rsidRDefault="00D4293B" w:rsidP="335F725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4500" w:type="dxa"/>
            <w:gridSpan w:val="3"/>
          </w:tcPr>
          <w:p w14:paraId="5CC52CBF" w14:textId="77777777" w:rsidR="00D4293B" w:rsidRPr="006C663F" w:rsidRDefault="00D4293B" w:rsidP="335F725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350" w:type="dxa"/>
          </w:tcPr>
          <w:p w14:paraId="56C65DD7" w14:textId="77777777" w:rsidR="00D4293B" w:rsidRPr="006C663F" w:rsidRDefault="00D4293B" w:rsidP="335F725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C663F">
              <w:rPr>
                <w:rFonts w:ascii="Century Gothic" w:hAnsi="Century Gothic"/>
                <w:b/>
                <w:bCs/>
                <w:sz w:val="20"/>
                <w:szCs w:val="20"/>
              </w:rPr>
              <w:t>AON</w:t>
            </w:r>
          </w:p>
        </w:tc>
      </w:tr>
      <w:tr w:rsidR="00D4293B" w:rsidRPr="001C6A48" w14:paraId="663C00AA" w14:textId="77777777" w:rsidTr="06D460B5">
        <w:trPr>
          <w:trHeight w:val="242"/>
        </w:trPr>
        <w:tc>
          <w:tcPr>
            <w:tcW w:w="3079" w:type="dxa"/>
          </w:tcPr>
          <w:p w14:paraId="22FCAE10" w14:textId="77777777" w:rsidR="00D4293B" w:rsidRPr="00232CF5" w:rsidRDefault="00D4293B" w:rsidP="00C43FF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32CF5">
              <w:rPr>
                <w:rStyle w:val="Strong"/>
                <w:rFonts w:ascii="Century Gothic" w:hAnsi="Century Gothic" w:cs="Arial"/>
                <w:color w:val="000000"/>
                <w:sz w:val="18"/>
                <w:szCs w:val="18"/>
                <w:shd w:val="clear" w:color="auto" w:fill="FFFFFF"/>
              </w:rPr>
              <w:t>Common Areas</w:t>
            </w:r>
          </w:p>
        </w:tc>
        <w:tc>
          <w:tcPr>
            <w:tcW w:w="1241" w:type="dxa"/>
            <w:vMerge/>
          </w:tcPr>
          <w:p w14:paraId="0A37501D" w14:textId="77777777" w:rsidR="00D4293B" w:rsidRPr="0047299F" w:rsidRDefault="00D4293B" w:rsidP="0047299F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08F32174" w14:textId="77777777" w:rsidR="00D4293B" w:rsidRPr="0047299F" w:rsidRDefault="00D4293B" w:rsidP="0047299F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299F">
              <w:rPr>
                <w:rFonts w:ascii="Century Gothic" w:hAnsi="Century Gothic"/>
                <w:b/>
                <w:bCs/>
                <w:sz w:val="18"/>
                <w:szCs w:val="18"/>
              </w:rPr>
              <w:t>Breakfast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D81235A" w14:textId="77777777" w:rsidR="00D4293B" w:rsidRPr="0047299F" w:rsidRDefault="00D4293B" w:rsidP="0047299F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299F">
              <w:rPr>
                <w:rFonts w:ascii="Century Gothic" w:hAnsi="Century Gothic"/>
                <w:b/>
                <w:bCs/>
                <w:sz w:val="18"/>
                <w:szCs w:val="18"/>
              </w:rPr>
              <w:t>After Breakfast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37161B6" w14:textId="77777777" w:rsidR="00D4293B" w:rsidRPr="0047299F" w:rsidRDefault="00D4293B" w:rsidP="0047299F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299F">
              <w:rPr>
                <w:rFonts w:ascii="Century Gothic" w:hAnsi="Century Gothic"/>
                <w:b/>
                <w:bCs/>
                <w:sz w:val="18"/>
                <w:szCs w:val="18"/>
              </w:rPr>
              <w:t>Lunch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C8AC14E" w14:textId="77777777" w:rsidR="00D4293B" w:rsidRPr="0047299F" w:rsidRDefault="00D4293B" w:rsidP="0047299F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299F">
              <w:rPr>
                <w:rFonts w:ascii="Century Gothic" w:hAnsi="Century Gothic"/>
                <w:b/>
                <w:bCs/>
                <w:sz w:val="18"/>
                <w:szCs w:val="18"/>
              </w:rPr>
              <w:t>After Lunch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BEE5659" w14:textId="77777777" w:rsidR="00D4293B" w:rsidRPr="0047299F" w:rsidRDefault="00D4293B" w:rsidP="0047299F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299F">
              <w:rPr>
                <w:rFonts w:ascii="Century Gothic" w:hAnsi="Century Gothic"/>
                <w:b/>
                <w:bCs/>
                <w:sz w:val="18"/>
                <w:szCs w:val="18"/>
              </w:rPr>
              <w:t>Supper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3881B0C" w14:textId="77777777" w:rsidR="00D4293B" w:rsidRPr="0047299F" w:rsidRDefault="00D4293B" w:rsidP="0047299F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299F">
              <w:rPr>
                <w:rFonts w:ascii="Century Gothic" w:hAnsi="Century Gothic"/>
                <w:b/>
                <w:bCs/>
                <w:sz w:val="18"/>
                <w:szCs w:val="18"/>
              </w:rPr>
              <w:t>After Supper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DAB6C7B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4293B" w:rsidRPr="001C6A48" w14:paraId="066E4BC1" w14:textId="77777777" w:rsidTr="06D460B5">
        <w:trPr>
          <w:trHeight w:val="242"/>
        </w:trPr>
        <w:tc>
          <w:tcPr>
            <w:tcW w:w="3079" w:type="dxa"/>
          </w:tcPr>
          <w:p w14:paraId="00924C4C" w14:textId="77777777" w:rsidR="00D4293B" w:rsidRPr="003042B2" w:rsidRDefault="003042B2" w:rsidP="003042B2">
            <w:pPr>
              <w:rPr>
                <w:rStyle w:val="Strong"/>
                <w:rFonts w:ascii="Century Gothic" w:hAnsi="Century Gothic" w:cs="Arial"/>
                <w:b w:val="0"/>
                <w:color w:val="000000"/>
                <w:sz w:val="18"/>
                <w:szCs w:val="18"/>
                <w:shd w:val="clear" w:color="auto" w:fill="FFFFFF"/>
              </w:rPr>
            </w:pPr>
            <w:r w:rsidRPr="003042B2">
              <w:rPr>
                <w:rStyle w:val="Strong"/>
                <w:rFonts w:ascii="Century Gothic" w:hAnsi="Century Gothic" w:cs="Arial"/>
                <w:b w:val="0"/>
                <w:color w:val="000000"/>
                <w:sz w:val="18"/>
                <w:szCs w:val="18"/>
                <w:shd w:val="clear" w:color="auto" w:fill="FFFFFF"/>
              </w:rPr>
              <w:t>Clean, disinfect intercoms/call bells</w:t>
            </w:r>
          </w:p>
        </w:tc>
        <w:tc>
          <w:tcPr>
            <w:tcW w:w="1241" w:type="dxa"/>
          </w:tcPr>
          <w:p w14:paraId="02EB378F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6A05A809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A39BBE3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1C8F396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2A3D3EC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D0B940D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E27B00A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0061E4C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4293B" w:rsidRPr="001C6A48" w14:paraId="0F112B67" w14:textId="77777777" w:rsidTr="06D460B5">
        <w:trPr>
          <w:trHeight w:val="269"/>
        </w:trPr>
        <w:tc>
          <w:tcPr>
            <w:tcW w:w="3079" w:type="dxa"/>
          </w:tcPr>
          <w:p w14:paraId="18DF3A5D" w14:textId="77777777" w:rsidR="00D4293B" w:rsidRPr="00232CF5" w:rsidRDefault="00D4293B" w:rsidP="001B62F0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32CF5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Clean, disinfect tables, hard-backed chairs</w:t>
            </w:r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41" w:type="dxa"/>
          </w:tcPr>
          <w:p w14:paraId="44EAFD9C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4B94D5A5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DEEC669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656B9AB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5FB0818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49F31CB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3128261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2486C05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4293B" w:rsidRPr="001C6A48" w14:paraId="0A03FAC5" w14:textId="77777777" w:rsidTr="06D460B5">
        <w:trPr>
          <w:trHeight w:val="413"/>
        </w:trPr>
        <w:tc>
          <w:tcPr>
            <w:tcW w:w="3079" w:type="dxa"/>
          </w:tcPr>
          <w:p w14:paraId="04B8D500" w14:textId="77777777" w:rsidR="00D4293B" w:rsidRPr="00232CF5" w:rsidRDefault="00D4293B" w:rsidP="001B62F0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32CF5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Clean, disinfect couches and side tables</w:t>
            </w:r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41" w:type="dxa"/>
          </w:tcPr>
          <w:p w14:paraId="4101652C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4B99056E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299C43A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DDBEF00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461D779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CF2D8B6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FB78278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FC39945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4293B" w:rsidRPr="001C6A48" w14:paraId="1AC1C131" w14:textId="77777777" w:rsidTr="06D460B5">
        <w:trPr>
          <w:trHeight w:val="269"/>
        </w:trPr>
        <w:tc>
          <w:tcPr>
            <w:tcW w:w="3079" w:type="dxa"/>
          </w:tcPr>
          <w:p w14:paraId="260A0A6B" w14:textId="77777777" w:rsidR="00D4293B" w:rsidRPr="00232CF5" w:rsidRDefault="00D4293B" w:rsidP="001B62F0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32CF5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Clean, disinfect doors, doorknobs </w:t>
            </w:r>
          </w:p>
        </w:tc>
        <w:tc>
          <w:tcPr>
            <w:tcW w:w="1241" w:type="dxa"/>
          </w:tcPr>
          <w:p w14:paraId="0562CB0E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34CE0A41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2EBF3C5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D98A12B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946DB82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997CC1D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10FFD37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B699379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4293B" w:rsidRPr="001C6A48" w14:paraId="1703DA4D" w14:textId="77777777" w:rsidTr="06D460B5">
        <w:trPr>
          <w:trHeight w:val="269"/>
        </w:trPr>
        <w:tc>
          <w:tcPr>
            <w:tcW w:w="3079" w:type="dxa"/>
          </w:tcPr>
          <w:p w14:paraId="7FA7C012" w14:textId="77777777" w:rsidR="00D4293B" w:rsidRPr="00232CF5" w:rsidRDefault="00D4293B" w:rsidP="001B62F0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32CF5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Clean, disinfect light switches</w:t>
            </w:r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each use</w:t>
            </w:r>
          </w:p>
        </w:tc>
        <w:tc>
          <w:tcPr>
            <w:tcW w:w="1241" w:type="dxa"/>
          </w:tcPr>
          <w:p w14:paraId="3FE9F23F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1F72F646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8CE6F91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1CDCEAD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BB9E253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3DE523C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2E56223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7547A01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4293B" w:rsidRPr="001C6A48" w14:paraId="75FAD48D" w14:textId="77777777" w:rsidTr="06D460B5">
        <w:trPr>
          <w:trHeight w:val="260"/>
        </w:trPr>
        <w:tc>
          <w:tcPr>
            <w:tcW w:w="3079" w:type="dxa"/>
          </w:tcPr>
          <w:p w14:paraId="4A9200E7" w14:textId="77777777" w:rsidR="00D4293B" w:rsidRPr="00232CF5" w:rsidRDefault="00D4293B" w:rsidP="001B62F0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32CF5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Clean, disinfect remotes</w:t>
            </w:r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/phones each use</w:t>
            </w:r>
          </w:p>
        </w:tc>
        <w:tc>
          <w:tcPr>
            <w:tcW w:w="1241" w:type="dxa"/>
          </w:tcPr>
          <w:p w14:paraId="5043CB0F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41" w:type="dxa"/>
          </w:tcPr>
          <w:p w14:paraId="07459315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6537F28F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6DFB9E20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70DF9E56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44E871BC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144A5D23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50" w:type="dxa"/>
          </w:tcPr>
          <w:p w14:paraId="738610EB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4293B" w:rsidRPr="001C6A48" w14:paraId="1934A249" w14:textId="77777777" w:rsidTr="06D460B5">
        <w:trPr>
          <w:trHeight w:val="223"/>
        </w:trPr>
        <w:tc>
          <w:tcPr>
            <w:tcW w:w="3079" w:type="dxa"/>
          </w:tcPr>
          <w:p w14:paraId="72C21232" w14:textId="77777777" w:rsidR="00D4293B" w:rsidRPr="00232CF5" w:rsidRDefault="00D4293B" w:rsidP="001B62F0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32CF5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Clean, disinfect commode/shower chairs</w:t>
            </w:r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with Cavicide after use</w:t>
            </w:r>
          </w:p>
        </w:tc>
        <w:tc>
          <w:tcPr>
            <w:tcW w:w="1241" w:type="dxa"/>
          </w:tcPr>
          <w:p w14:paraId="637805D2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41" w:type="dxa"/>
          </w:tcPr>
          <w:p w14:paraId="463F29E8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3B7B4B86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3A0FF5F2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5630AD66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61829076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2BA226A1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50" w:type="dxa"/>
          </w:tcPr>
          <w:p w14:paraId="17AD93B2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4293B" w:rsidRPr="001C6A48" w14:paraId="5A7FE1D0" w14:textId="77777777" w:rsidTr="06D460B5">
        <w:trPr>
          <w:trHeight w:val="223"/>
        </w:trPr>
        <w:tc>
          <w:tcPr>
            <w:tcW w:w="3079" w:type="dxa"/>
          </w:tcPr>
          <w:p w14:paraId="6D1D1289" w14:textId="77777777" w:rsidR="00D4293B" w:rsidRPr="00232CF5" w:rsidRDefault="00D4293B" w:rsidP="001B62F0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32CF5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Clean, disinfect toilets, toilet seat, sinks, faucet</w:t>
            </w:r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and shower head/unit each use</w:t>
            </w:r>
          </w:p>
        </w:tc>
        <w:tc>
          <w:tcPr>
            <w:tcW w:w="1241" w:type="dxa"/>
          </w:tcPr>
          <w:p w14:paraId="0DE4B5B7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41" w:type="dxa"/>
          </w:tcPr>
          <w:p w14:paraId="66204FF1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2DBF0D7D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6B62F1B3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02F2C34E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680A4E5D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19219836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50" w:type="dxa"/>
          </w:tcPr>
          <w:p w14:paraId="296FEF7D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4293B" w:rsidRPr="001C6A48" w14:paraId="4E11D3A0" w14:textId="77777777" w:rsidTr="06D460B5">
        <w:trPr>
          <w:trHeight w:val="223"/>
        </w:trPr>
        <w:tc>
          <w:tcPr>
            <w:tcW w:w="3079" w:type="dxa"/>
          </w:tcPr>
          <w:p w14:paraId="05FBA5EB" w14:textId="77777777" w:rsidR="00D4293B" w:rsidRPr="00232CF5" w:rsidRDefault="00D4293B" w:rsidP="001B62F0">
            <w:pPr>
              <w:rPr>
                <w:rFonts w:ascii="Century Gothic" w:hAnsi="Century Gothic"/>
                <w:sz w:val="18"/>
                <w:szCs w:val="18"/>
              </w:rPr>
            </w:pPr>
            <w:r w:rsidRPr="00232C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Clean, disinfect countertops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41" w:type="dxa"/>
          </w:tcPr>
          <w:p w14:paraId="7194DBDC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41" w:type="dxa"/>
          </w:tcPr>
          <w:p w14:paraId="769D0D3C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54CD245A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1231BE67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36FEB5B0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30D7AA69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7196D064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50" w:type="dxa"/>
          </w:tcPr>
          <w:p w14:paraId="34FF1C98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4293B" w:rsidRPr="001C6A48" w14:paraId="74D06DD0" w14:textId="77777777" w:rsidTr="06D460B5">
        <w:trPr>
          <w:trHeight w:val="223"/>
        </w:trPr>
        <w:tc>
          <w:tcPr>
            <w:tcW w:w="3079" w:type="dxa"/>
          </w:tcPr>
          <w:p w14:paraId="6323F24A" w14:textId="77777777" w:rsidR="00D4293B" w:rsidRPr="00232CF5" w:rsidRDefault="00D4293B" w:rsidP="001B62F0">
            <w:pPr>
              <w:rPr>
                <w:rFonts w:ascii="Century Gothic" w:hAnsi="Century Gothic"/>
                <w:sz w:val="18"/>
                <w:szCs w:val="18"/>
              </w:rPr>
            </w:pPr>
            <w:r w:rsidRPr="00232C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Clean, disinfect garbage cans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/lids </w:t>
            </w:r>
          </w:p>
        </w:tc>
        <w:tc>
          <w:tcPr>
            <w:tcW w:w="1241" w:type="dxa"/>
          </w:tcPr>
          <w:p w14:paraId="6D072C0D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41" w:type="dxa"/>
          </w:tcPr>
          <w:p w14:paraId="48A21919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6BD18F9B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238601FE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0F3CABC7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5B08B5D1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16DEB4AB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50" w:type="dxa"/>
          </w:tcPr>
          <w:p w14:paraId="0AD9C6F4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4293B" w14:paraId="00024448" w14:textId="77777777" w:rsidTr="06D460B5">
        <w:trPr>
          <w:trHeight w:val="223"/>
        </w:trPr>
        <w:tc>
          <w:tcPr>
            <w:tcW w:w="3079" w:type="dxa"/>
          </w:tcPr>
          <w:p w14:paraId="21D08AE6" w14:textId="77777777" w:rsidR="00D4293B" w:rsidRPr="00232CF5" w:rsidRDefault="00D4293B" w:rsidP="001B62F0">
            <w:pPr>
              <w:rPr>
                <w:rFonts w:ascii="Century Gothic" w:hAnsi="Century Gothic"/>
                <w:sz w:val="18"/>
                <w:szCs w:val="18"/>
              </w:rPr>
            </w:pPr>
            <w:r w:rsidRPr="00232C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Clean, disinfect mop heads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and bucket after use</w:t>
            </w:r>
          </w:p>
        </w:tc>
        <w:tc>
          <w:tcPr>
            <w:tcW w:w="1241" w:type="dxa"/>
          </w:tcPr>
          <w:p w14:paraId="4B1F511A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41" w:type="dxa"/>
          </w:tcPr>
          <w:p w14:paraId="65F9C3DC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5023141B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1F3B1409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562C75D1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664355AD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1A965116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50" w:type="dxa"/>
          </w:tcPr>
          <w:p w14:paraId="7DF4E37C" w14:textId="77777777" w:rsidR="00D4293B" w:rsidRDefault="00D4293B" w:rsidP="001B62F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4293B" w14:paraId="332D565B" w14:textId="77777777" w:rsidTr="06D460B5">
        <w:trPr>
          <w:trHeight w:val="223"/>
        </w:trPr>
        <w:tc>
          <w:tcPr>
            <w:tcW w:w="3079" w:type="dxa"/>
          </w:tcPr>
          <w:p w14:paraId="4EB612C0" w14:textId="77777777" w:rsidR="00D4293B" w:rsidRPr="00232CF5" w:rsidRDefault="00D4293B" w:rsidP="00232CF5">
            <w:pPr>
              <w:jc w:val="center"/>
              <w:rPr>
                <w:rFonts w:ascii="Century Gothic" w:hAnsi="Century Gothic" w:cs="Aharon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232CF5">
              <w:rPr>
                <w:rFonts w:ascii="Century Gothic" w:hAnsi="Century Gothic" w:cs="Aharoni"/>
                <w:b/>
                <w:color w:val="000000"/>
                <w:sz w:val="18"/>
                <w:szCs w:val="18"/>
                <w:shd w:val="clear" w:color="auto" w:fill="FFFFFF"/>
              </w:rPr>
              <w:t>Bedroom</w:t>
            </w:r>
            <w:r>
              <w:rPr>
                <w:rFonts w:ascii="Century Gothic" w:hAnsi="Century Gothic" w:cs="Aharoni"/>
                <w:b/>
                <w:color w:val="000000"/>
                <w:sz w:val="18"/>
                <w:szCs w:val="18"/>
                <w:shd w:val="clear" w:color="auto" w:fill="FFFFFF"/>
              </w:rPr>
              <w:t xml:space="preserve"> (s)</w:t>
            </w:r>
          </w:p>
        </w:tc>
        <w:tc>
          <w:tcPr>
            <w:tcW w:w="1241" w:type="dxa"/>
          </w:tcPr>
          <w:p w14:paraId="44FB30F8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41" w:type="dxa"/>
          </w:tcPr>
          <w:p w14:paraId="1DA6542E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3041E394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722B00AE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42C6D796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6E1831B3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54E11D2A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50" w:type="dxa"/>
          </w:tcPr>
          <w:p w14:paraId="31126E5D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4293B" w14:paraId="2C3F794D" w14:textId="77777777" w:rsidTr="06D460B5">
        <w:trPr>
          <w:trHeight w:val="223"/>
        </w:trPr>
        <w:tc>
          <w:tcPr>
            <w:tcW w:w="3079" w:type="dxa"/>
          </w:tcPr>
          <w:p w14:paraId="3C7C3AD1" w14:textId="77777777" w:rsidR="00D4293B" w:rsidRPr="00232CF5" w:rsidRDefault="00D4293B" w:rsidP="00232CF5">
            <w:pP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232CF5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Clean, disinfect clothes hampers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daily</w:t>
            </w:r>
          </w:p>
        </w:tc>
        <w:tc>
          <w:tcPr>
            <w:tcW w:w="1241" w:type="dxa"/>
          </w:tcPr>
          <w:p w14:paraId="2DE403A5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41" w:type="dxa"/>
          </w:tcPr>
          <w:p w14:paraId="62431CDC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49E398E2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16287F21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5BE93A62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384BA73E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34B3F2EB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50" w:type="dxa"/>
          </w:tcPr>
          <w:p w14:paraId="7D34F5C7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4293B" w14:paraId="365C0093" w14:textId="77777777" w:rsidTr="06D460B5">
        <w:trPr>
          <w:trHeight w:val="223"/>
        </w:trPr>
        <w:tc>
          <w:tcPr>
            <w:tcW w:w="3079" w:type="dxa"/>
          </w:tcPr>
          <w:p w14:paraId="32620D47" w14:textId="77777777" w:rsidR="00D4293B" w:rsidRPr="00232CF5" w:rsidRDefault="00D4293B" w:rsidP="00232CF5">
            <w:pP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232CF5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Clean, disinfect trash can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daily</w:t>
            </w:r>
          </w:p>
        </w:tc>
        <w:tc>
          <w:tcPr>
            <w:tcW w:w="1241" w:type="dxa"/>
          </w:tcPr>
          <w:p w14:paraId="0B4020A7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41" w:type="dxa"/>
          </w:tcPr>
          <w:p w14:paraId="1D7B270A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4F904CB7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06971CD3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2A1F701D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03EFCA41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5F96A722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50" w:type="dxa"/>
          </w:tcPr>
          <w:p w14:paraId="5B95CD12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4293B" w14:paraId="47E0BE0F" w14:textId="77777777" w:rsidTr="06D460B5">
        <w:trPr>
          <w:trHeight w:val="223"/>
        </w:trPr>
        <w:tc>
          <w:tcPr>
            <w:tcW w:w="3079" w:type="dxa"/>
          </w:tcPr>
          <w:p w14:paraId="1C405AF3" w14:textId="77777777" w:rsidR="00D4293B" w:rsidRPr="00232CF5" w:rsidRDefault="00D4293B" w:rsidP="00232CF5">
            <w:pP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232CF5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Clean, disinfect bed side rails, footboard, headboard, bedframe, lift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/saskapole each shift</w:t>
            </w:r>
          </w:p>
        </w:tc>
        <w:tc>
          <w:tcPr>
            <w:tcW w:w="1241" w:type="dxa"/>
          </w:tcPr>
          <w:p w14:paraId="5220BBB2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41" w:type="dxa"/>
          </w:tcPr>
          <w:p w14:paraId="13CB595B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6D9C8D39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675E05EE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2FC17F8B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0A4F7224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5AE48A43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50" w:type="dxa"/>
          </w:tcPr>
          <w:p w14:paraId="50F40DEB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4293B" w14:paraId="75108CFD" w14:textId="77777777" w:rsidTr="06D460B5">
        <w:trPr>
          <w:trHeight w:val="223"/>
        </w:trPr>
        <w:tc>
          <w:tcPr>
            <w:tcW w:w="3079" w:type="dxa"/>
          </w:tcPr>
          <w:p w14:paraId="6D061CBB" w14:textId="77777777" w:rsidR="00D4293B" w:rsidRPr="00232CF5" w:rsidRDefault="00D4293B" w:rsidP="00232CF5">
            <w:pP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232CF5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Clean, dis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infect remote controls, /phone each use</w:t>
            </w:r>
          </w:p>
        </w:tc>
        <w:tc>
          <w:tcPr>
            <w:tcW w:w="1241" w:type="dxa"/>
          </w:tcPr>
          <w:p w14:paraId="77A52294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41" w:type="dxa"/>
          </w:tcPr>
          <w:p w14:paraId="007DCDA8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450EA2D7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3DD355C9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1A81F0B1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717AAFBA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56EE48EE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50" w:type="dxa"/>
          </w:tcPr>
          <w:p w14:paraId="2908EB2C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4293B" w14:paraId="4DCA82FD" w14:textId="77777777" w:rsidTr="06D460B5">
        <w:trPr>
          <w:trHeight w:val="223"/>
        </w:trPr>
        <w:tc>
          <w:tcPr>
            <w:tcW w:w="3079" w:type="dxa"/>
          </w:tcPr>
          <w:p w14:paraId="05CEDF92" w14:textId="77777777" w:rsidR="00D4293B" w:rsidRPr="00232CF5" w:rsidRDefault="00D4293B" w:rsidP="00232CF5">
            <w:pP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232CF5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Clean, disinfect handles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/knobs</w:t>
            </w:r>
            <w:r w:rsidRPr="00232CF5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, sink, mirror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each shift</w:t>
            </w:r>
          </w:p>
        </w:tc>
        <w:tc>
          <w:tcPr>
            <w:tcW w:w="1241" w:type="dxa"/>
          </w:tcPr>
          <w:p w14:paraId="121FD38A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41" w:type="dxa"/>
          </w:tcPr>
          <w:p w14:paraId="1FE2DD96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27357532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07F023C8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4BDB5498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2916C19D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74869460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50" w:type="dxa"/>
          </w:tcPr>
          <w:p w14:paraId="187F57B8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4293B" w14:paraId="440DB9EF" w14:textId="77777777" w:rsidTr="06D460B5">
        <w:trPr>
          <w:trHeight w:val="223"/>
        </w:trPr>
        <w:tc>
          <w:tcPr>
            <w:tcW w:w="3079" w:type="dxa"/>
          </w:tcPr>
          <w:p w14:paraId="5C4C9D8A" w14:textId="77777777" w:rsidR="00D4293B" w:rsidRPr="00232CF5" w:rsidRDefault="00D4293B" w:rsidP="00232CF5">
            <w:pP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232CF5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Clean, disinfect sensory toys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each use</w:t>
            </w:r>
          </w:p>
        </w:tc>
        <w:tc>
          <w:tcPr>
            <w:tcW w:w="1241" w:type="dxa"/>
          </w:tcPr>
          <w:p w14:paraId="54738AF4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41" w:type="dxa"/>
          </w:tcPr>
          <w:p w14:paraId="46ABBD8F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06BBA33E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464FCBC1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5C8C6B09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3382A365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5C71F136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50" w:type="dxa"/>
          </w:tcPr>
          <w:p w14:paraId="62199465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4293B" w14:paraId="0C8B9686" w14:textId="77777777" w:rsidTr="06D460B5">
        <w:trPr>
          <w:trHeight w:val="223"/>
        </w:trPr>
        <w:tc>
          <w:tcPr>
            <w:tcW w:w="3079" w:type="dxa"/>
          </w:tcPr>
          <w:p w14:paraId="2A870E7E" w14:textId="77777777" w:rsidR="00D4293B" w:rsidRPr="00232CF5" w:rsidRDefault="00D4293B" w:rsidP="00232CF5">
            <w:pP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232CF5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Change toothbrush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after sick</w:t>
            </w:r>
          </w:p>
        </w:tc>
        <w:tc>
          <w:tcPr>
            <w:tcW w:w="1241" w:type="dxa"/>
          </w:tcPr>
          <w:p w14:paraId="0DA123B1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41" w:type="dxa"/>
          </w:tcPr>
          <w:p w14:paraId="4C4CEA3D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50895670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38C1F859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0C8FE7CE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41004F19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67C0C651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50" w:type="dxa"/>
          </w:tcPr>
          <w:p w14:paraId="308D56CC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4293B" w14:paraId="0815457C" w14:textId="77777777" w:rsidTr="06D460B5">
        <w:trPr>
          <w:trHeight w:val="223"/>
        </w:trPr>
        <w:tc>
          <w:tcPr>
            <w:tcW w:w="3079" w:type="dxa"/>
          </w:tcPr>
          <w:p w14:paraId="67AEB76F" w14:textId="77777777" w:rsidR="00D4293B" w:rsidRPr="00232CF5" w:rsidRDefault="00D4293B" w:rsidP="00232CF5">
            <w:pP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232CF5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Clean, disinfect blinds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(wash curtains if possible) daily</w:t>
            </w:r>
          </w:p>
        </w:tc>
        <w:tc>
          <w:tcPr>
            <w:tcW w:w="1241" w:type="dxa"/>
          </w:tcPr>
          <w:p w14:paraId="797E50C6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41" w:type="dxa"/>
          </w:tcPr>
          <w:p w14:paraId="7B04FA47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568C698B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1A939487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6AA258D8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6FFBD3EC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30DCCCAD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50" w:type="dxa"/>
          </w:tcPr>
          <w:p w14:paraId="36AF6883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3863DE" w14:paraId="73184C56" w14:textId="77777777" w:rsidTr="06D460B5">
        <w:trPr>
          <w:trHeight w:val="223"/>
        </w:trPr>
        <w:tc>
          <w:tcPr>
            <w:tcW w:w="3079" w:type="dxa"/>
            <w:vMerge w:val="restart"/>
          </w:tcPr>
          <w:p w14:paraId="54C529ED" w14:textId="77777777" w:rsidR="003863DE" w:rsidRDefault="003863DE" w:rsidP="003863D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14:paraId="3FA13402" w14:textId="77777777" w:rsidR="003863DE" w:rsidRPr="003863DE" w:rsidRDefault="003863DE" w:rsidP="003863D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3863D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TASK</w:t>
            </w:r>
          </w:p>
        </w:tc>
        <w:tc>
          <w:tcPr>
            <w:tcW w:w="1241" w:type="dxa"/>
            <w:vMerge w:val="restart"/>
          </w:tcPr>
          <w:p w14:paraId="1C0157D6" w14:textId="77777777" w:rsidR="003863DE" w:rsidRDefault="003863DE" w:rsidP="00232CF5">
            <w:pPr>
              <w:rPr>
                <w:rFonts w:ascii="Century Gothic" w:hAnsi="Century Gothic"/>
                <w:b/>
                <w:bCs/>
              </w:rPr>
            </w:pPr>
          </w:p>
          <w:p w14:paraId="123C8EA6" w14:textId="77777777" w:rsidR="003863DE" w:rsidRDefault="003863DE" w:rsidP="00232CF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DAILY</w:t>
            </w:r>
          </w:p>
        </w:tc>
        <w:tc>
          <w:tcPr>
            <w:tcW w:w="4211" w:type="dxa"/>
            <w:gridSpan w:val="3"/>
          </w:tcPr>
          <w:p w14:paraId="39681D24" w14:textId="77777777" w:rsidR="003863DE" w:rsidRDefault="003863DE" w:rsidP="003863D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AM</w:t>
            </w:r>
          </w:p>
        </w:tc>
        <w:tc>
          <w:tcPr>
            <w:tcW w:w="4500" w:type="dxa"/>
            <w:gridSpan w:val="3"/>
          </w:tcPr>
          <w:p w14:paraId="4E22124C" w14:textId="77777777" w:rsidR="003863DE" w:rsidRDefault="003863DE" w:rsidP="003863D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PM</w:t>
            </w:r>
          </w:p>
        </w:tc>
        <w:tc>
          <w:tcPr>
            <w:tcW w:w="1350" w:type="dxa"/>
            <w:vMerge w:val="restart"/>
          </w:tcPr>
          <w:p w14:paraId="3691E7B2" w14:textId="77777777" w:rsidR="003863DE" w:rsidRDefault="003863DE" w:rsidP="00232CF5">
            <w:pPr>
              <w:rPr>
                <w:rFonts w:ascii="Century Gothic" w:hAnsi="Century Gothic"/>
                <w:b/>
                <w:bCs/>
              </w:rPr>
            </w:pPr>
          </w:p>
          <w:p w14:paraId="7BEF4309" w14:textId="77777777" w:rsidR="003863DE" w:rsidRDefault="003863DE" w:rsidP="00232CF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AON</w:t>
            </w:r>
          </w:p>
        </w:tc>
      </w:tr>
      <w:tr w:rsidR="003863DE" w14:paraId="5B583B20" w14:textId="77777777" w:rsidTr="06D460B5">
        <w:trPr>
          <w:trHeight w:val="223"/>
        </w:trPr>
        <w:tc>
          <w:tcPr>
            <w:tcW w:w="3079" w:type="dxa"/>
            <w:vMerge/>
          </w:tcPr>
          <w:p w14:paraId="526770CE" w14:textId="77777777" w:rsidR="003863DE" w:rsidRPr="00232CF5" w:rsidRDefault="003863DE" w:rsidP="00232CF5">
            <w:pP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41" w:type="dxa"/>
            <w:vMerge/>
          </w:tcPr>
          <w:p w14:paraId="7CBEED82" w14:textId="77777777" w:rsidR="003863DE" w:rsidRDefault="003863DE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41" w:type="dxa"/>
          </w:tcPr>
          <w:p w14:paraId="408033FC" w14:textId="77777777" w:rsidR="003863DE" w:rsidRPr="00C45D54" w:rsidRDefault="00C45D54" w:rsidP="00232CF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Breakfast</w:t>
            </w:r>
          </w:p>
        </w:tc>
        <w:tc>
          <w:tcPr>
            <w:tcW w:w="1530" w:type="dxa"/>
          </w:tcPr>
          <w:p w14:paraId="23256682" w14:textId="77777777" w:rsidR="003863DE" w:rsidRPr="00C45D54" w:rsidRDefault="00C45D54" w:rsidP="00232CF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45D54">
              <w:rPr>
                <w:rFonts w:ascii="Century Gothic" w:hAnsi="Century Gothic"/>
                <w:b/>
                <w:bCs/>
                <w:sz w:val="16"/>
                <w:szCs w:val="16"/>
              </w:rPr>
              <w:t>After Breakfast</w:t>
            </w:r>
          </w:p>
        </w:tc>
        <w:tc>
          <w:tcPr>
            <w:tcW w:w="1440" w:type="dxa"/>
          </w:tcPr>
          <w:p w14:paraId="03F42A5E" w14:textId="77777777" w:rsidR="003863DE" w:rsidRPr="00C45D54" w:rsidRDefault="00C45D54" w:rsidP="00232CF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45D54">
              <w:rPr>
                <w:rFonts w:ascii="Century Gothic" w:hAnsi="Century Gothic"/>
                <w:b/>
                <w:bCs/>
                <w:sz w:val="16"/>
                <w:szCs w:val="16"/>
              </w:rPr>
              <w:t>Lunch</w:t>
            </w:r>
          </w:p>
        </w:tc>
        <w:tc>
          <w:tcPr>
            <w:tcW w:w="1530" w:type="dxa"/>
          </w:tcPr>
          <w:p w14:paraId="2B4F120D" w14:textId="77777777" w:rsidR="003863DE" w:rsidRPr="00C45D54" w:rsidRDefault="00C45D54" w:rsidP="00232CF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45D54">
              <w:rPr>
                <w:rFonts w:ascii="Century Gothic" w:hAnsi="Century Gothic"/>
                <w:b/>
                <w:bCs/>
                <w:sz w:val="16"/>
                <w:szCs w:val="16"/>
              </w:rPr>
              <w:t>After Lunch</w:t>
            </w:r>
          </w:p>
        </w:tc>
        <w:tc>
          <w:tcPr>
            <w:tcW w:w="1530" w:type="dxa"/>
          </w:tcPr>
          <w:p w14:paraId="0874A427" w14:textId="77777777" w:rsidR="003863DE" w:rsidRPr="00C45D54" w:rsidRDefault="00C45D54" w:rsidP="00232CF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45D54">
              <w:rPr>
                <w:rFonts w:ascii="Century Gothic" w:hAnsi="Century Gothic"/>
                <w:b/>
                <w:bCs/>
                <w:sz w:val="16"/>
                <w:szCs w:val="16"/>
              </w:rPr>
              <w:t>Supper</w:t>
            </w:r>
          </w:p>
        </w:tc>
        <w:tc>
          <w:tcPr>
            <w:tcW w:w="1440" w:type="dxa"/>
          </w:tcPr>
          <w:p w14:paraId="1C13CC70" w14:textId="77777777" w:rsidR="003863DE" w:rsidRPr="00C45D54" w:rsidRDefault="00C45D54" w:rsidP="00232CF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45D54">
              <w:rPr>
                <w:rFonts w:ascii="Century Gothic" w:hAnsi="Century Gothic"/>
                <w:b/>
                <w:bCs/>
                <w:sz w:val="16"/>
                <w:szCs w:val="16"/>
              </w:rPr>
              <w:t>After Supper</w:t>
            </w:r>
          </w:p>
        </w:tc>
        <w:tc>
          <w:tcPr>
            <w:tcW w:w="1350" w:type="dxa"/>
            <w:vMerge/>
          </w:tcPr>
          <w:p w14:paraId="6E36661F" w14:textId="77777777" w:rsidR="003863DE" w:rsidRPr="00C45D54" w:rsidRDefault="003863DE" w:rsidP="00232CF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D4293B" w14:paraId="6341C1D9" w14:textId="77777777" w:rsidTr="06D460B5">
        <w:trPr>
          <w:trHeight w:val="223"/>
        </w:trPr>
        <w:tc>
          <w:tcPr>
            <w:tcW w:w="3079" w:type="dxa"/>
          </w:tcPr>
          <w:p w14:paraId="0B8A3AC7" w14:textId="77777777" w:rsidR="00D4293B" w:rsidRPr="00232CF5" w:rsidRDefault="00D4293B" w:rsidP="00232CF5">
            <w:pP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232CF5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Clean, disinfect assistive devices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(canes, AFO’s splints, braces) walkers/wheelchairs each use</w:t>
            </w:r>
          </w:p>
        </w:tc>
        <w:tc>
          <w:tcPr>
            <w:tcW w:w="1241" w:type="dxa"/>
          </w:tcPr>
          <w:p w14:paraId="38645DC7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41" w:type="dxa"/>
          </w:tcPr>
          <w:p w14:paraId="135E58C4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62EBF9A1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0C6C2CD5" w14:textId="77777777" w:rsidR="00D4293B" w:rsidRDefault="00D4293B" w:rsidP="00C45D54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709E88E4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508C98E9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779F8E76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50" w:type="dxa"/>
          </w:tcPr>
          <w:p w14:paraId="7818863E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4293B" w14:paraId="5CE62CFA" w14:textId="77777777" w:rsidTr="06D460B5">
        <w:trPr>
          <w:trHeight w:val="223"/>
        </w:trPr>
        <w:tc>
          <w:tcPr>
            <w:tcW w:w="3079" w:type="dxa"/>
          </w:tcPr>
          <w:p w14:paraId="3812D31A" w14:textId="77777777" w:rsidR="00D4293B" w:rsidRPr="00232CF5" w:rsidRDefault="00D4293B" w:rsidP="00232CF5">
            <w:pP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232CF5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Wipe, disinfect radio, TV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, buttons each use</w:t>
            </w:r>
          </w:p>
        </w:tc>
        <w:tc>
          <w:tcPr>
            <w:tcW w:w="1241" w:type="dxa"/>
          </w:tcPr>
          <w:p w14:paraId="44F69B9A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41" w:type="dxa"/>
          </w:tcPr>
          <w:p w14:paraId="5F07D11E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41508A3C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43D6B1D6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17DBC151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6F8BD81B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2613E9C1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50" w:type="dxa"/>
          </w:tcPr>
          <w:p w14:paraId="1037B8A3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9C2887" w14:paraId="5BDCDB71" w14:textId="77777777" w:rsidTr="06D460B5">
        <w:trPr>
          <w:trHeight w:val="223"/>
        </w:trPr>
        <w:tc>
          <w:tcPr>
            <w:tcW w:w="3079" w:type="dxa"/>
          </w:tcPr>
          <w:p w14:paraId="72A320ED" w14:textId="77777777" w:rsidR="009C2887" w:rsidRPr="00232CF5" w:rsidRDefault="009C2887" w:rsidP="00232CF5">
            <w:pP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Clean, disinfect lifts/ reach handles</w:t>
            </w:r>
          </w:p>
        </w:tc>
        <w:tc>
          <w:tcPr>
            <w:tcW w:w="1241" w:type="dxa"/>
          </w:tcPr>
          <w:p w14:paraId="687C6DE0" w14:textId="77777777" w:rsidR="009C2887" w:rsidRDefault="009C2887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41" w:type="dxa"/>
          </w:tcPr>
          <w:p w14:paraId="5B2F9378" w14:textId="77777777" w:rsidR="009C2887" w:rsidRDefault="009C2887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58E6DD4E" w14:textId="77777777" w:rsidR="009C2887" w:rsidRDefault="009C2887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7D3BEE8F" w14:textId="77777777" w:rsidR="009C2887" w:rsidRDefault="009C2887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3B88899E" w14:textId="77777777" w:rsidR="009C2887" w:rsidRDefault="009C2887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69E2BB2B" w14:textId="77777777" w:rsidR="009C2887" w:rsidRDefault="009C2887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57C0D796" w14:textId="77777777" w:rsidR="009C2887" w:rsidRDefault="009C2887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50" w:type="dxa"/>
          </w:tcPr>
          <w:p w14:paraId="0D142F6F" w14:textId="77777777" w:rsidR="009C2887" w:rsidRDefault="009C2887" w:rsidP="00232CF5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4293B" w14:paraId="59837662" w14:textId="77777777" w:rsidTr="06D460B5">
        <w:trPr>
          <w:trHeight w:val="260"/>
        </w:trPr>
        <w:tc>
          <w:tcPr>
            <w:tcW w:w="3079" w:type="dxa"/>
          </w:tcPr>
          <w:p w14:paraId="4475AD14" w14:textId="77777777" w:rsidR="00D4293B" w:rsidRDefault="00D4293B" w:rsidP="00232CF5">
            <w:pP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14:paraId="500E6968" w14:textId="77777777" w:rsidR="00D4293B" w:rsidRPr="00204979" w:rsidRDefault="00D4293B" w:rsidP="009F08C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2049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OFFICE</w:t>
            </w:r>
          </w:p>
        </w:tc>
        <w:tc>
          <w:tcPr>
            <w:tcW w:w="1241" w:type="dxa"/>
          </w:tcPr>
          <w:p w14:paraId="120C4E94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41" w:type="dxa"/>
          </w:tcPr>
          <w:p w14:paraId="42AFC42D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271CA723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75FBE423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2D3F0BEC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75CF4315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3CB648E9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50" w:type="dxa"/>
          </w:tcPr>
          <w:p w14:paraId="0C178E9E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4293B" w14:paraId="4FFC2B9A" w14:textId="77777777" w:rsidTr="06D460B5">
        <w:trPr>
          <w:trHeight w:val="260"/>
        </w:trPr>
        <w:tc>
          <w:tcPr>
            <w:tcW w:w="3079" w:type="dxa"/>
          </w:tcPr>
          <w:p w14:paraId="627C52D0" w14:textId="77777777" w:rsidR="00D4293B" w:rsidRDefault="00D4293B" w:rsidP="00232CF5">
            <w:pP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Clean, disinfect pens/ stapler each use</w:t>
            </w:r>
          </w:p>
        </w:tc>
        <w:tc>
          <w:tcPr>
            <w:tcW w:w="1241" w:type="dxa"/>
          </w:tcPr>
          <w:p w14:paraId="3C0395D3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41" w:type="dxa"/>
          </w:tcPr>
          <w:p w14:paraId="3254BC2F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651E9592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269E314A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47341341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42EF2083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7B40C951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50" w:type="dxa"/>
          </w:tcPr>
          <w:p w14:paraId="4B4D7232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4293B" w14:paraId="69AD5152" w14:textId="77777777" w:rsidTr="06D460B5">
        <w:trPr>
          <w:trHeight w:val="260"/>
        </w:trPr>
        <w:tc>
          <w:tcPr>
            <w:tcW w:w="3079" w:type="dxa"/>
          </w:tcPr>
          <w:p w14:paraId="502BAC8B" w14:textId="77777777" w:rsidR="00D4293B" w:rsidRDefault="00D4293B" w:rsidP="00232CF5">
            <w:pP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Clean, disinfect binders each use</w:t>
            </w:r>
          </w:p>
        </w:tc>
        <w:tc>
          <w:tcPr>
            <w:tcW w:w="1241" w:type="dxa"/>
          </w:tcPr>
          <w:p w14:paraId="2093CA67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41" w:type="dxa"/>
          </w:tcPr>
          <w:p w14:paraId="2503B197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38288749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20BD9A1A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0C136CF1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0A392C6A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290583F9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50" w:type="dxa"/>
          </w:tcPr>
          <w:p w14:paraId="68F21D90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4293B" w14:paraId="147EEC0C" w14:textId="77777777" w:rsidTr="06D460B5">
        <w:trPr>
          <w:trHeight w:val="260"/>
        </w:trPr>
        <w:tc>
          <w:tcPr>
            <w:tcW w:w="3079" w:type="dxa"/>
          </w:tcPr>
          <w:p w14:paraId="207976BB" w14:textId="77777777" w:rsidR="00D4293B" w:rsidRDefault="00D4293B" w:rsidP="00232CF5">
            <w:pP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Clean disinfect puncher each use</w:t>
            </w:r>
          </w:p>
        </w:tc>
        <w:tc>
          <w:tcPr>
            <w:tcW w:w="1241" w:type="dxa"/>
          </w:tcPr>
          <w:p w14:paraId="13C326F3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41" w:type="dxa"/>
          </w:tcPr>
          <w:p w14:paraId="4853B841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50125231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5A25747A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09B8D95D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78BEFD2A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27A76422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50" w:type="dxa"/>
          </w:tcPr>
          <w:p w14:paraId="49206A88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4293B" w14:paraId="701DED03" w14:textId="77777777" w:rsidTr="06D460B5">
        <w:trPr>
          <w:trHeight w:val="260"/>
        </w:trPr>
        <w:tc>
          <w:tcPr>
            <w:tcW w:w="3079" w:type="dxa"/>
          </w:tcPr>
          <w:p w14:paraId="795BDC08" w14:textId="77777777" w:rsidR="00D4293B" w:rsidRDefault="00D4293B" w:rsidP="00232CF5">
            <w:pP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Clean, disinfect computer, keyboard/mouse each use</w:t>
            </w:r>
          </w:p>
        </w:tc>
        <w:tc>
          <w:tcPr>
            <w:tcW w:w="1241" w:type="dxa"/>
          </w:tcPr>
          <w:p w14:paraId="67B7A70C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41" w:type="dxa"/>
          </w:tcPr>
          <w:p w14:paraId="71887C79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3B7FD67C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38D6B9B6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22F860BB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698536F5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7BC1BAF2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50" w:type="dxa"/>
          </w:tcPr>
          <w:p w14:paraId="61C988F9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4293B" w14:paraId="08862C29" w14:textId="77777777" w:rsidTr="06D460B5">
        <w:trPr>
          <w:trHeight w:val="260"/>
        </w:trPr>
        <w:tc>
          <w:tcPr>
            <w:tcW w:w="3079" w:type="dxa"/>
          </w:tcPr>
          <w:p w14:paraId="5609899B" w14:textId="77777777" w:rsidR="00D4293B" w:rsidRDefault="00D4293B" w:rsidP="00232CF5">
            <w:pP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Clean, disinfect fax machine button each use</w:t>
            </w:r>
          </w:p>
        </w:tc>
        <w:tc>
          <w:tcPr>
            <w:tcW w:w="1241" w:type="dxa"/>
          </w:tcPr>
          <w:p w14:paraId="3B22BB7D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41" w:type="dxa"/>
          </w:tcPr>
          <w:p w14:paraId="17B246DD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6BF89DA3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5C3E0E74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66A1FAB9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76BB753C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513DA1E0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50" w:type="dxa"/>
          </w:tcPr>
          <w:p w14:paraId="75CAC6F5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4293B" w14:paraId="3DD9EAE9" w14:textId="77777777" w:rsidTr="06D460B5">
        <w:trPr>
          <w:trHeight w:val="260"/>
        </w:trPr>
        <w:tc>
          <w:tcPr>
            <w:tcW w:w="3079" w:type="dxa"/>
          </w:tcPr>
          <w:p w14:paraId="677C820B" w14:textId="77777777" w:rsidR="00D4293B" w:rsidRDefault="00D4293B" w:rsidP="00232CF5">
            <w:pP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Clean, disinfect phone each use</w:t>
            </w:r>
          </w:p>
        </w:tc>
        <w:tc>
          <w:tcPr>
            <w:tcW w:w="1241" w:type="dxa"/>
          </w:tcPr>
          <w:p w14:paraId="66060428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41" w:type="dxa"/>
          </w:tcPr>
          <w:p w14:paraId="1D0656FE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7B37605A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394798F2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3889A505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29079D35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17686DC7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50" w:type="dxa"/>
          </w:tcPr>
          <w:p w14:paraId="53BD644D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4293B" w14:paraId="4F21996E" w14:textId="77777777" w:rsidTr="06D460B5">
        <w:trPr>
          <w:trHeight w:val="260"/>
        </w:trPr>
        <w:tc>
          <w:tcPr>
            <w:tcW w:w="3079" w:type="dxa"/>
          </w:tcPr>
          <w:p w14:paraId="32943CB4" w14:textId="77777777" w:rsidR="00D4293B" w:rsidRPr="0058050A" w:rsidRDefault="00D4293B" w:rsidP="0058050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5805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Appliances</w:t>
            </w:r>
          </w:p>
        </w:tc>
        <w:tc>
          <w:tcPr>
            <w:tcW w:w="1241" w:type="dxa"/>
          </w:tcPr>
          <w:p w14:paraId="1A3FAC43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41" w:type="dxa"/>
          </w:tcPr>
          <w:p w14:paraId="2BBD94B2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5854DE7F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2CA7ADD4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314EE24A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76614669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57590049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50" w:type="dxa"/>
          </w:tcPr>
          <w:p w14:paraId="0C5B615A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4293B" w14:paraId="257500B4" w14:textId="77777777" w:rsidTr="06D460B5">
        <w:trPr>
          <w:trHeight w:val="260"/>
        </w:trPr>
        <w:tc>
          <w:tcPr>
            <w:tcW w:w="3079" w:type="dxa"/>
          </w:tcPr>
          <w:p w14:paraId="74DDDEAA" w14:textId="77777777" w:rsidR="00D4293B" w:rsidRDefault="00D4293B" w:rsidP="00232CF5">
            <w:pP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Clean, disinfect  fridge handle </w:t>
            </w:r>
          </w:p>
        </w:tc>
        <w:tc>
          <w:tcPr>
            <w:tcW w:w="1241" w:type="dxa"/>
          </w:tcPr>
          <w:p w14:paraId="792F1AA2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41" w:type="dxa"/>
          </w:tcPr>
          <w:p w14:paraId="1A499DFC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5E7E3C41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03F828E4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2AC57CB0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5186B13D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6C57C439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50" w:type="dxa"/>
          </w:tcPr>
          <w:p w14:paraId="3D404BC9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4293B" w14:paraId="7471D891" w14:textId="77777777" w:rsidTr="06D460B5">
        <w:trPr>
          <w:trHeight w:val="260"/>
        </w:trPr>
        <w:tc>
          <w:tcPr>
            <w:tcW w:w="3079" w:type="dxa"/>
          </w:tcPr>
          <w:p w14:paraId="7A225CF0" w14:textId="77777777" w:rsidR="00D4293B" w:rsidRDefault="00D4293B" w:rsidP="00232CF5">
            <w:pP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Clean disinfect karaoke/mic</w:t>
            </w:r>
          </w:p>
          <w:p w14:paraId="49D9FD81" w14:textId="77777777" w:rsidR="00D4293B" w:rsidRDefault="00D4293B" w:rsidP="00232CF5">
            <w:pP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on/off button each use</w:t>
            </w:r>
          </w:p>
        </w:tc>
        <w:tc>
          <w:tcPr>
            <w:tcW w:w="1241" w:type="dxa"/>
          </w:tcPr>
          <w:p w14:paraId="61319B8A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41" w:type="dxa"/>
          </w:tcPr>
          <w:p w14:paraId="31A560F4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70DF735C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3A413BF6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33D28B4B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37EFA3E3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41C6AC2A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50" w:type="dxa"/>
          </w:tcPr>
          <w:p w14:paraId="2DC44586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4293B" w14:paraId="21BF3755" w14:textId="77777777" w:rsidTr="06D460B5">
        <w:trPr>
          <w:trHeight w:val="260"/>
        </w:trPr>
        <w:tc>
          <w:tcPr>
            <w:tcW w:w="3079" w:type="dxa"/>
          </w:tcPr>
          <w:p w14:paraId="6879F552" w14:textId="77777777" w:rsidR="00D4293B" w:rsidRDefault="00D4293B" w:rsidP="00232CF5">
            <w:pP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Clean, disinfect IPAD each use</w:t>
            </w:r>
          </w:p>
        </w:tc>
        <w:tc>
          <w:tcPr>
            <w:tcW w:w="1241" w:type="dxa"/>
          </w:tcPr>
          <w:p w14:paraId="4FFCBC07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41" w:type="dxa"/>
          </w:tcPr>
          <w:p w14:paraId="1728B4D0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34959D4B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7BD58BA2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4357A966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44690661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74539910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50" w:type="dxa"/>
          </w:tcPr>
          <w:p w14:paraId="5A7E0CF2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4293B" w14:paraId="57929AC7" w14:textId="77777777" w:rsidTr="06D460B5">
        <w:trPr>
          <w:trHeight w:val="260"/>
        </w:trPr>
        <w:tc>
          <w:tcPr>
            <w:tcW w:w="3079" w:type="dxa"/>
          </w:tcPr>
          <w:p w14:paraId="3D103590" w14:textId="77777777" w:rsidR="00D4293B" w:rsidRDefault="00D4293B" w:rsidP="00232CF5">
            <w:pP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Clean, disinfect kettle handle each use</w:t>
            </w:r>
          </w:p>
        </w:tc>
        <w:tc>
          <w:tcPr>
            <w:tcW w:w="1241" w:type="dxa"/>
          </w:tcPr>
          <w:p w14:paraId="60FA6563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41" w:type="dxa"/>
          </w:tcPr>
          <w:p w14:paraId="1AC5CDBE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342D4C27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3572E399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6CEB15CE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66518E39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7E75FCD0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50" w:type="dxa"/>
          </w:tcPr>
          <w:p w14:paraId="10FDAA0E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4293B" w14:paraId="75A09C3F" w14:textId="77777777" w:rsidTr="06D460B5">
        <w:trPr>
          <w:trHeight w:val="260"/>
        </w:trPr>
        <w:tc>
          <w:tcPr>
            <w:tcW w:w="3079" w:type="dxa"/>
          </w:tcPr>
          <w:p w14:paraId="2649F007" w14:textId="77777777" w:rsidR="00D4293B" w:rsidRDefault="00D4293B" w:rsidP="00232CF5">
            <w:pP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Clean, disinfect microwave button each use</w:t>
            </w:r>
          </w:p>
        </w:tc>
        <w:tc>
          <w:tcPr>
            <w:tcW w:w="1241" w:type="dxa"/>
          </w:tcPr>
          <w:p w14:paraId="774AF2BF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41" w:type="dxa"/>
          </w:tcPr>
          <w:p w14:paraId="7A292896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2191599E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7673E5AE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041D98D7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5AB7C0C5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55B33694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50" w:type="dxa"/>
          </w:tcPr>
          <w:p w14:paraId="4455F193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4293B" w14:paraId="7F9595C9" w14:textId="77777777" w:rsidTr="06D460B5">
        <w:trPr>
          <w:trHeight w:val="260"/>
        </w:trPr>
        <w:tc>
          <w:tcPr>
            <w:tcW w:w="3079" w:type="dxa"/>
          </w:tcPr>
          <w:p w14:paraId="63A86708" w14:textId="77777777" w:rsidR="00D4293B" w:rsidRDefault="00D4293B" w:rsidP="00232CF5">
            <w:pP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Clean, disinfect coffee maker handle/button each use</w:t>
            </w:r>
          </w:p>
        </w:tc>
        <w:tc>
          <w:tcPr>
            <w:tcW w:w="1241" w:type="dxa"/>
          </w:tcPr>
          <w:p w14:paraId="1C2776EB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41" w:type="dxa"/>
          </w:tcPr>
          <w:p w14:paraId="15342E60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5EB89DE8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7D62D461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078B034E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492506DD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31CD0C16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50" w:type="dxa"/>
          </w:tcPr>
          <w:p w14:paraId="7FD8715F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4293B" w14:paraId="43BC1397" w14:textId="77777777" w:rsidTr="06D460B5">
        <w:trPr>
          <w:trHeight w:val="260"/>
        </w:trPr>
        <w:tc>
          <w:tcPr>
            <w:tcW w:w="3079" w:type="dxa"/>
          </w:tcPr>
          <w:p w14:paraId="0D098D11" w14:textId="77777777" w:rsidR="00D4293B" w:rsidRDefault="00D4293B" w:rsidP="00232CF5">
            <w:pP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Clean, disinfect toaster button/handle each use </w:t>
            </w:r>
          </w:p>
        </w:tc>
        <w:tc>
          <w:tcPr>
            <w:tcW w:w="1241" w:type="dxa"/>
          </w:tcPr>
          <w:p w14:paraId="6BDFDFC2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41" w:type="dxa"/>
          </w:tcPr>
          <w:p w14:paraId="41F9AE5E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00F03A6D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6930E822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20E36DAB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32D85219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0CE19BC3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50" w:type="dxa"/>
          </w:tcPr>
          <w:p w14:paraId="63966B72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4293B" w14:paraId="1B805648" w14:textId="77777777" w:rsidTr="06D460B5">
        <w:trPr>
          <w:trHeight w:val="260"/>
        </w:trPr>
        <w:tc>
          <w:tcPr>
            <w:tcW w:w="3079" w:type="dxa"/>
          </w:tcPr>
          <w:p w14:paraId="28625586" w14:textId="77777777" w:rsidR="00D4293B" w:rsidRPr="00C010C3" w:rsidRDefault="00D4293B" w:rsidP="00C010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010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OTHERS</w:t>
            </w:r>
          </w:p>
        </w:tc>
        <w:tc>
          <w:tcPr>
            <w:tcW w:w="1241" w:type="dxa"/>
          </w:tcPr>
          <w:p w14:paraId="23536548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41" w:type="dxa"/>
          </w:tcPr>
          <w:p w14:paraId="271AE1F2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4AE5B7AF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3955E093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12C42424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379CA55B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5ABF93C4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50" w:type="dxa"/>
          </w:tcPr>
          <w:p w14:paraId="71DCB018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4293B" w14:paraId="01028652" w14:textId="77777777" w:rsidTr="06D460B5">
        <w:trPr>
          <w:trHeight w:val="260"/>
        </w:trPr>
        <w:tc>
          <w:tcPr>
            <w:tcW w:w="3079" w:type="dxa"/>
          </w:tcPr>
          <w:p w14:paraId="061E5305" w14:textId="77777777" w:rsidR="00D4293B" w:rsidRPr="00B77236" w:rsidRDefault="00B77236" w:rsidP="00B77236">
            <w:pP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B77236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Clean, disinfect thermometers each use</w:t>
            </w:r>
          </w:p>
        </w:tc>
        <w:tc>
          <w:tcPr>
            <w:tcW w:w="1241" w:type="dxa"/>
          </w:tcPr>
          <w:p w14:paraId="4B644A8D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41" w:type="dxa"/>
          </w:tcPr>
          <w:p w14:paraId="082C48EB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2677290C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249BF8C6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0EF46479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3AB58C42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4EA9BA15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50" w:type="dxa"/>
          </w:tcPr>
          <w:p w14:paraId="7332107B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4293B" w14:paraId="2B26A97D" w14:textId="77777777" w:rsidTr="06D460B5">
        <w:trPr>
          <w:trHeight w:val="260"/>
        </w:trPr>
        <w:tc>
          <w:tcPr>
            <w:tcW w:w="3079" w:type="dxa"/>
          </w:tcPr>
          <w:p w14:paraId="4A91F87F" w14:textId="77777777" w:rsidR="00D4293B" w:rsidRDefault="009C2887" w:rsidP="00232CF5">
            <w:pP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Clean and disinfect visibly dirty surfaces</w:t>
            </w:r>
          </w:p>
        </w:tc>
        <w:tc>
          <w:tcPr>
            <w:tcW w:w="1241" w:type="dxa"/>
          </w:tcPr>
          <w:p w14:paraId="5D98A3F1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41" w:type="dxa"/>
          </w:tcPr>
          <w:p w14:paraId="50C86B8C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60EDCC55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3BBB8815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55B91B0D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6810F0D1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74E797DC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50" w:type="dxa"/>
          </w:tcPr>
          <w:p w14:paraId="25AF7EAE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4293B" w14:paraId="2633CEB9" w14:textId="77777777" w:rsidTr="06D460B5">
        <w:trPr>
          <w:trHeight w:val="260"/>
        </w:trPr>
        <w:tc>
          <w:tcPr>
            <w:tcW w:w="3079" w:type="dxa"/>
          </w:tcPr>
          <w:p w14:paraId="4B1D477B" w14:textId="695AC8A2" w:rsidR="00D4293B" w:rsidRDefault="2C9706CB" w:rsidP="06D460B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6D460B5">
              <w:rPr>
                <w:rFonts w:ascii="Arial" w:hAnsi="Arial" w:cs="Arial"/>
                <w:color w:val="000000" w:themeColor="text1"/>
                <w:sz w:val="18"/>
                <w:szCs w:val="18"/>
              </w:rPr>
              <w:t>Clean/disinfect recreational supplies/items before and after each use</w:t>
            </w:r>
          </w:p>
        </w:tc>
        <w:tc>
          <w:tcPr>
            <w:tcW w:w="1241" w:type="dxa"/>
          </w:tcPr>
          <w:p w14:paraId="65BE1F1D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41" w:type="dxa"/>
          </w:tcPr>
          <w:p w14:paraId="6AFAB436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042C5D41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4D2E12B8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308F224F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5E6D6F63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7B969857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50" w:type="dxa"/>
          </w:tcPr>
          <w:p w14:paraId="0FE634FD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4293B" w14:paraId="62A1F980" w14:textId="77777777" w:rsidTr="06D460B5">
        <w:trPr>
          <w:trHeight w:val="260"/>
        </w:trPr>
        <w:tc>
          <w:tcPr>
            <w:tcW w:w="3079" w:type="dxa"/>
          </w:tcPr>
          <w:p w14:paraId="300079F4" w14:textId="77777777" w:rsidR="00D4293B" w:rsidRDefault="00D4293B" w:rsidP="00232CF5">
            <w:pP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41" w:type="dxa"/>
          </w:tcPr>
          <w:p w14:paraId="299D8616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41" w:type="dxa"/>
          </w:tcPr>
          <w:p w14:paraId="491D2769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6F5CD9ED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4EF7FBD7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740C982E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</w:tcPr>
          <w:p w14:paraId="15C78039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40" w:type="dxa"/>
          </w:tcPr>
          <w:p w14:paraId="527D639D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50" w:type="dxa"/>
          </w:tcPr>
          <w:p w14:paraId="5101B52C" w14:textId="77777777" w:rsidR="00D4293B" w:rsidRDefault="00D4293B" w:rsidP="00232CF5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0E0BDD2A" w14:textId="34105FBA" w:rsidR="00F850C7" w:rsidRPr="001C6A48" w:rsidRDefault="00836216" w:rsidP="00C9796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2762A2C" wp14:editId="695319C4">
                <wp:simplePos x="0" y="0"/>
                <wp:positionH relativeFrom="page">
                  <wp:posOffset>457200</wp:posOffset>
                </wp:positionH>
                <wp:positionV relativeFrom="paragraph">
                  <wp:posOffset>47625</wp:posOffset>
                </wp:positionV>
                <wp:extent cx="6438900" cy="2476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389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ECB8174" w14:textId="5F15184B" w:rsidR="006D2F99" w:rsidRPr="00CF6A80" w:rsidRDefault="0083621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010C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Note: Please use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AHS approved cleaning solution: bleach/water 1:9 mixture</w:t>
                            </w:r>
                            <w:r w:rsidRPr="00C010C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Lysol wipes and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use </w:t>
                            </w:r>
                            <w:r w:rsidRPr="00C010C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cleaning gloves.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62A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pt;margin-top:3.75pt;width:507pt;height:19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" fillcolor="white [3201]" strokecolor="white [3212]" strokeweight=".5pt">
                <v:path arrowok="t"/>
                <v:textbox>
                  <w:txbxContent>
                    <w:p w14:paraId="0ECB8174" w14:textId="5F15184B" w:rsidR="006D2F99" w:rsidRPr="00CF6A80" w:rsidRDefault="00836216">
                      <w:pPr>
                        <w:rPr>
                          <w:b/>
                          <w:bCs/>
                        </w:rPr>
                      </w:pPr>
                      <w:r w:rsidRPr="00C010C3">
                        <w:rPr>
                          <w:b/>
                          <w:bCs/>
                          <w:sz w:val="20"/>
                          <w:szCs w:val="20"/>
                        </w:rPr>
                        <w:t xml:space="preserve">Note: Please use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AHS approved cleaning solution: bleach/water 1:9 mixture</w:t>
                      </w:r>
                      <w:r w:rsidRPr="00C010C3">
                        <w:rPr>
                          <w:b/>
                          <w:bCs/>
                          <w:sz w:val="20"/>
                          <w:szCs w:val="20"/>
                        </w:rPr>
                        <w:t xml:space="preserve">, Lysol wipes and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use </w:t>
                      </w:r>
                      <w:r w:rsidRPr="00C010C3">
                        <w:rPr>
                          <w:b/>
                          <w:bCs/>
                          <w:sz w:val="20"/>
                          <w:szCs w:val="20"/>
                        </w:rPr>
                        <w:t>cleaning gloves.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28E8A3" wp14:editId="0213D0E5">
                <wp:simplePos x="0" y="0"/>
                <wp:positionH relativeFrom="column">
                  <wp:posOffset>2876550</wp:posOffset>
                </wp:positionH>
                <wp:positionV relativeFrom="paragraph">
                  <wp:posOffset>266700</wp:posOffset>
                </wp:positionV>
                <wp:extent cx="6391275" cy="61912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912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6D07D1F" w14:textId="77777777" w:rsidR="00520046" w:rsidRDefault="00520046" w:rsidP="00520046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161049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Staff must follow Universal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P</w:t>
                            </w:r>
                            <w:r w:rsidRPr="00161049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recautions and proper hand washing techniques including immediately after removing gloves and after contact with a sick person. </w:t>
                            </w:r>
                          </w:p>
                          <w:p w14:paraId="4E66880D" w14:textId="77777777" w:rsidR="00232CF5" w:rsidRDefault="00520046" w:rsidP="00520046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Only use the approved disinfectants and cleaning chemicals when cleaning up and decontaminating surfaces/areas.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8E8A3" id="Text Box 2" o:spid="_x0000_s1027" type="#_x0000_t202" style="position:absolute;left:0;text-align:left;margin-left:226.5pt;margin-top:21pt;width:503.2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" fillcolor="white [3201]" strokecolor="white [3212]" strokeweight=".5pt">
                <v:path arrowok="t"/>
                <v:textbox>
                  <w:txbxContent>
                    <w:p w14:paraId="46D07D1F" w14:textId="77777777" w:rsidR="00520046" w:rsidRDefault="00520046" w:rsidP="00520046">
                      <w:pP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161049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Staff must follow Universal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P</w:t>
                      </w:r>
                      <w:r w:rsidRPr="00161049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recautions and proper hand washing techniques including immediately after removing gloves and after contact with a sick person. </w:t>
                      </w:r>
                    </w:p>
                    <w:p w14:paraId="4E66880D" w14:textId="77777777" w:rsidR="00232CF5" w:rsidRDefault="00520046" w:rsidP="00520046"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Only use the approved disinfectants and cleaning chemicals when cleaning up and decontaminating surfaces/areas.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50C7" w:rsidRPr="001C6A48" w:rsidSect="000560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288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EC45C" w14:textId="77777777" w:rsidR="007B0193" w:rsidRDefault="007B0193" w:rsidP="00262F6B">
      <w:r>
        <w:separator/>
      </w:r>
    </w:p>
  </w:endnote>
  <w:endnote w:type="continuationSeparator" w:id="0">
    <w:p w14:paraId="326DC100" w14:textId="77777777" w:rsidR="007B0193" w:rsidRDefault="007B0193" w:rsidP="00262F6B">
      <w:r>
        <w:continuationSeparator/>
      </w:r>
    </w:p>
  </w:endnote>
  <w:endnote w:type="continuationNotice" w:id="1">
    <w:p w14:paraId="627E27E2" w14:textId="77777777" w:rsidR="00FB756B" w:rsidRDefault="00FB75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5C60A" w14:textId="77777777" w:rsidR="000553D3" w:rsidRDefault="000553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8A032" w14:textId="18DA748E" w:rsidR="06D460B5" w:rsidRPr="00311E93" w:rsidRDefault="000553D3" w:rsidP="06D460B5">
    <w:pPr>
      <w:pStyle w:val="Footer"/>
      <w:spacing w:line="259" w:lineRule="auto"/>
      <w:ind w:left="720"/>
      <w:rPr>
        <w:sz w:val="14"/>
        <w:szCs w:val="14"/>
      </w:rPr>
    </w:pPr>
    <w:r>
      <w:rPr>
        <w:rFonts w:ascii="Century Gothic" w:hAnsi="Century Gothic"/>
        <w:sz w:val="14"/>
        <w:szCs w:val="14"/>
      </w:rPr>
      <w:t xml:space="preserve">Enhanced Environmental </w:t>
    </w:r>
    <w:r w:rsidR="06D460B5" w:rsidRPr="00311E93">
      <w:rPr>
        <w:rFonts w:ascii="Century Gothic" w:hAnsi="Century Gothic"/>
        <w:sz w:val="14"/>
        <w:szCs w:val="14"/>
      </w:rPr>
      <w:t>Cleaning</w:t>
    </w:r>
    <w:r>
      <w:rPr>
        <w:rFonts w:ascii="Century Gothic" w:hAnsi="Century Gothic"/>
        <w:sz w:val="14"/>
        <w:szCs w:val="14"/>
      </w:rPr>
      <w:t>. April 15, 2020</w:t>
    </w:r>
  </w:p>
  <w:p w14:paraId="5D74BA5E" w14:textId="35A38B29" w:rsidR="001C6A48" w:rsidRPr="00311E93" w:rsidRDefault="001C6A48" w:rsidP="001C6A48">
    <w:pPr>
      <w:pStyle w:val="Footer"/>
      <w:ind w:left="720"/>
      <w:rPr>
        <w:rFonts w:ascii="Century Gothic" w:hAnsi="Century Gothic"/>
        <w:sz w:val="14"/>
        <w:szCs w:val="14"/>
      </w:rPr>
    </w:pPr>
    <w:r w:rsidRPr="00311E93">
      <w:rPr>
        <w:rFonts w:ascii="Century Gothic" w:hAnsi="Century Gothic"/>
        <w:sz w:val="14"/>
        <w:szCs w:val="14"/>
      </w:rPr>
      <w:t>® June 2016</w:t>
    </w:r>
    <w:r w:rsidR="00FE5421" w:rsidRPr="00311E93">
      <w:rPr>
        <w:rFonts w:ascii="Century Gothic" w:hAnsi="Century Gothic"/>
        <w:sz w:val="14"/>
        <w:szCs w:val="14"/>
      </w:rPr>
      <w:t xml:space="preserve"> </w:t>
    </w:r>
  </w:p>
  <w:p w14:paraId="6CB141C1" w14:textId="77777777" w:rsidR="001C6A48" w:rsidRPr="00311E93" w:rsidRDefault="001C6A48" w:rsidP="001C6A48">
    <w:pPr>
      <w:pStyle w:val="Footer"/>
      <w:ind w:left="720"/>
      <w:rPr>
        <w:rFonts w:ascii="Century Gothic" w:hAnsi="Century Gothic"/>
        <w:sz w:val="14"/>
        <w:szCs w:val="14"/>
      </w:rPr>
    </w:pPr>
    <w:r w:rsidRPr="00311E93">
      <w:rPr>
        <w:rFonts w:ascii="Century Gothic" w:hAnsi="Century Gothic"/>
        <w:sz w:val="14"/>
        <w:szCs w:val="14"/>
      </w:rPr>
      <w:t xml:space="preserve">Page </w:t>
    </w:r>
    <w:r w:rsidR="00F008CD" w:rsidRPr="00311E93">
      <w:rPr>
        <w:rFonts w:ascii="Century Gothic" w:hAnsi="Century Gothic"/>
        <w:sz w:val="14"/>
        <w:szCs w:val="14"/>
      </w:rPr>
      <w:fldChar w:fldCharType="begin"/>
    </w:r>
    <w:r w:rsidRPr="00311E93">
      <w:rPr>
        <w:rFonts w:ascii="Century Gothic" w:hAnsi="Century Gothic"/>
        <w:sz w:val="14"/>
        <w:szCs w:val="14"/>
      </w:rPr>
      <w:instrText xml:space="preserve"> PAGE </w:instrText>
    </w:r>
    <w:r w:rsidR="00F008CD" w:rsidRPr="00311E93">
      <w:rPr>
        <w:rFonts w:ascii="Century Gothic" w:hAnsi="Century Gothic"/>
        <w:sz w:val="14"/>
        <w:szCs w:val="14"/>
      </w:rPr>
      <w:fldChar w:fldCharType="separate"/>
    </w:r>
    <w:r w:rsidR="00451F3D" w:rsidRPr="00311E93">
      <w:rPr>
        <w:rFonts w:ascii="Century Gothic" w:hAnsi="Century Gothic"/>
        <w:noProof/>
        <w:sz w:val="14"/>
        <w:szCs w:val="14"/>
      </w:rPr>
      <w:t>2</w:t>
    </w:r>
    <w:r w:rsidR="00F008CD" w:rsidRPr="00311E93">
      <w:rPr>
        <w:rFonts w:ascii="Century Gothic" w:hAnsi="Century Gothic"/>
        <w:sz w:val="14"/>
        <w:szCs w:val="14"/>
      </w:rPr>
      <w:fldChar w:fldCharType="end"/>
    </w:r>
    <w:r w:rsidRPr="00311E93">
      <w:rPr>
        <w:rFonts w:ascii="Century Gothic" w:hAnsi="Century Gothic"/>
        <w:sz w:val="14"/>
        <w:szCs w:val="14"/>
      </w:rPr>
      <w:t xml:space="preserve"> of </w:t>
    </w:r>
    <w:r w:rsidR="00F008CD" w:rsidRPr="00311E93">
      <w:rPr>
        <w:rFonts w:ascii="Century Gothic" w:hAnsi="Century Gothic"/>
        <w:sz w:val="14"/>
        <w:szCs w:val="14"/>
      </w:rPr>
      <w:fldChar w:fldCharType="begin"/>
    </w:r>
    <w:r w:rsidRPr="00311E93">
      <w:rPr>
        <w:rFonts w:ascii="Century Gothic" w:hAnsi="Century Gothic"/>
        <w:sz w:val="14"/>
        <w:szCs w:val="14"/>
      </w:rPr>
      <w:instrText xml:space="preserve"> NUMPAGES  </w:instrText>
    </w:r>
    <w:r w:rsidR="00F008CD" w:rsidRPr="00311E93">
      <w:rPr>
        <w:rFonts w:ascii="Century Gothic" w:hAnsi="Century Gothic"/>
        <w:sz w:val="14"/>
        <w:szCs w:val="14"/>
      </w:rPr>
      <w:fldChar w:fldCharType="separate"/>
    </w:r>
    <w:r w:rsidR="00451F3D" w:rsidRPr="00311E93">
      <w:rPr>
        <w:rFonts w:ascii="Century Gothic" w:hAnsi="Century Gothic"/>
        <w:noProof/>
        <w:sz w:val="14"/>
        <w:szCs w:val="14"/>
      </w:rPr>
      <w:t>2</w:t>
    </w:r>
    <w:r w:rsidR="00F008CD" w:rsidRPr="00311E93">
      <w:rPr>
        <w:rFonts w:ascii="Century Gothic" w:hAnsi="Century Gothic"/>
        <w:sz w:val="14"/>
        <w:szCs w:val="14"/>
      </w:rPr>
      <w:fldChar w:fldCharType="end"/>
    </w:r>
  </w:p>
  <w:p w14:paraId="0CCC0888" w14:textId="77777777" w:rsidR="009336AF" w:rsidRPr="00B23AB9" w:rsidRDefault="009336AF">
    <w:pPr>
      <w:pStyle w:val="Footer"/>
      <w:rPr>
        <w:rFonts w:ascii="Century Gothic" w:hAnsi="Century Gothic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935FF" w14:textId="3C6953A3" w:rsidR="00C052D4" w:rsidRPr="00C010C3" w:rsidRDefault="00C052D4" w:rsidP="00C052D4">
    <w:pPr>
      <w:rPr>
        <w:b/>
        <w:bCs/>
        <w:sz w:val="20"/>
        <w:szCs w:val="20"/>
      </w:rPr>
    </w:pPr>
    <w:r w:rsidRPr="00C010C3">
      <w:rPr>
        <w:b/>
        <w:bCs/>
        <w:sz w:val="20"/>
        <w:szCs w:val="20"/>
      </w:rPr>
      <w:t xml:space="preserve">Note: Please use </w:t>
    </w:r>
    <w:r w:rsidR="00451F3D">
      <w:rPr>
        <w:b/>
        <w:bCs/>
        <w:sz w:val="20"/>
        <w:szCs w:val="20"/>
      </w:rPr>
      <w:t>AHS approved cleaning solution</w:t>
    </w:r>
    <w:r w:rsidR="00836216">
      <w:rPr>
        <w:b/>
        <w:bCs/>
        <w:sz w:val="20"/>
        <w:szCs w:val="20"/>
      </w:rPr>
      <w:t>: bleach/water</w:t>
    </w:r>
    <w:r w:rsidR="00451F3D">
      <w:rPr>
        <w:b/>
        <w:bCs/>
        <w:sz w:val="20"/>
        <w:szCs w:val="20"/>
      </w:rPr>
      <w:t xml:space="preserve"> 1:9 mixture</w:t>
    </w:r>
    <w:r w:rsidRPr="00C010C3">
      <w:rPr>
        <w:b/>
        <w:bCs/>
        <w:sz w:val="20"/>
        <w:szCs w:val="20"/>
      </w:rPr>
      <w:t xml:space="preserve">, Lysol wipes and </w:t>
    </w:r>
    <w:r w:rsidR="00836216">
      <w:rPr>
        <w:b/>
        <w:bCs/>
        <w:sz w:val="20"/>
        <w:szCs w:val="20"/>
      </w:rPr>
      <w:t xml:space="preserve">use </w:t>
    </w:r>
    <w:r w:rsidRPr="00C010C3">
      <w:rPr>
        <w:b/>
        <w:bCs/>
        <w:sz w:val="20"/>
        <w:szCs w:val="20"/>
      </w:rPr>
      <w:t>cleaning gloves. Discard disposable gloves after use.</w:t>
    </w:r>
  </w:p>
  <w:p w14:paraId="3BEE236D" w14:textId="77777777" w:rsidR="00B25B9F" w:rsidRDefault="00B25B9F" w:rsidP="00B25B9F">
    <w:pPr>
      <w:pStyle w:val="Footer"/>
      <w:tabs>
        <w:tab w:val="clear" w:pos="4680"/>
        <w:tab w:val="clear" w:pos="9360"/>
        <w:tab w:val="center" w:pos="7200"/>
        <w:tab w:val="right" w:pos="1440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21549" w14:textId="77777777" w:rsidR="007B0193" w:rsidRDefault="007B0193" w:rsidP="00262F6B">
      <w:r>
        <w:separator/>
      </w:r>
    </w:p>
  </w:footnote>
  <w:footnote w:type="continuationSeparator" w:id="0">
    <w:p w14:paraId="66FDCF4E" w14:textId="77777777" w:rsidR="007B0193" w:rsidRDefault="007B0193" w:rsidP="00262F6B">
      <w:r>
        <w:continuationSeparator/>
      </w:r>
    </w:p>
  </w:footnote>
  <w:footnote w:type="continuationNotice" w:id="1">
    <w:p w14:paraId="6A09D304" w14:textId="77777777" w:rsidR="00FB756B" w:rsidRDefault="00FB75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BD514" w14:textId="77777777" w:rsidR="000553D3" w:rsidRDefault="000553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CD3EA" w14:textId="55084799" w:rsidR="06D51B38" w:rsidRDefault="00836216" w:rsidP="06D51B3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1B1160" wp14:editId="70EB0FCB">
              <wp:simplePos x="0" y="0"/>
              <wp:positionH relativeFrom="page">
                <wp:posOffset>3276600</wp:posOffset>
              </wp:positionH>
              <wp:positionV relativeFrom="paragraph">
                <wp:posOffset>-238125</wp:posOffset>
              </wp:positionV>
              <wp:extent cx="3848100" cy="262255"/>
              <wp:effectExtent l="0" t="0" r="19050" b="2349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789D2B" w14:textId="5BEA373D" w:rsidR="00DE0452" w:rsidRPr="00E848A6" w:rsidRDefault="00E848A6" w:rsidP="00E848A6">
                          <w:pPr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 w:rsidRPr="00E848A6">
                            <w:rPr>
                              <w:rFonts w:ascii="Century Gothic" w:hAnsi="Century Gothic"/>
                              <w:b/>
                            </w:rPr>
                            <w:t>ENHANCED ENVIRONMENTAL</w:t>
                          </w:r>
                          <w:r w:rsidR="00DE0452" w:rsidRPr="00E848A6">
                            <w:rPr>
                              <w:rFonts w:ascii="Century Gothic" w:hAnsi="Century Gothic"/>
                              <w:b/>
                            </w:rPr>
                            <w:t xml:space="preserve"> CLEANING CHECKLIST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1B116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58pt;margin-top:-18.75pt;width:303pt;height: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" strokecolor="white [3212]">
              <v:textbox>
                <w:txbxContent>
                  <w:p w14:paraId="57789D2B" w14:textId="5BEA373D" w:rsidR="00DE0452" w:rsidRPr="00E848A6" w:rsidRDefault="00E848A6" w:rsidP="00E848A6">
                    <w:pPr>
                      <w:jc w:val="center"/>
                      <w:rPr>
                        <w:rFonts w:ascii="Century Gothic" w:hAnsi="Century Gothic"/>
                      </w:rPr>
                    </w:pPr>
                    <w:r w:rsidRPr="00E848A6">
                      <w:rPr>
                        <w:rFonts w:ascii="Century Gothic" w:hAnsi="Century Gothic"/>
                        <w:b/>
                      </w:rPr>
                      <w:t>ENHANCED ENVIRONMENTAL</w:t>
                    </w:r>
                    <w:r w:rsidR="00DE0452" w:rsidRPr="00E848A6">
                      <w:rPr>
                        <w:rFonts w:ascii="Century Gothic" w:hAnsi="Century Gothic"/>
                        <w:b/>
                      </w:rPr>
                      <w:t xml:space="preserve"> CLEANING CHECKLIST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025C5" w14:textId="0AC3E2EB" w:rsidR="001C6A48" w:rsidRDefault="00B23AB9" w:rsidP="0033702F">
    <w:pPr>
      <w:pStyle w:val="Header"/>
      <w:rPr>
        <w:rFonts w:ascii="Century Gothic" w:hAnsi="Century Gothic"/>
        <w:b/>
      </w:rPr>
    </w:pPr>
    <w:r>
      <w:rPr>
        <w:rFonts w:ascii="Century Gothic" w:hAnsi="Century Gothic"/>
        <w:noProof/>
      </w:rPr>
      <w:drawing>
        <wp:inline distT="0" distB="0" distL="0" distR="0" wp14:anchorId="33C93005" wp14:editId="07777777">
          <wp:extent cx="2211705" cy="818515"/>
          <wp:effectExtent l="0" t="0" r="0" b="0"/>
          <wp:docPr id="1" name="Picture 3" descr="URSA_logo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RSA_logo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70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702F">
      <w:rPr>
        <w:rFonts w:ascii="Century Gothic" w:hAnsi="Century Gothic"/>
        <w:b/>
      </w:rPr>
      <w:t xml:space="preserve">                     </w:t>
    </w:r>
    <w:r w:rsidR="00E848A6">
      <w:rPr>
        <w:rFonts w:ascii="Century Gothic" w:hAnsi="Century Gothic"/>
        <w:b/>
      </w:rPr>
      <w:t>ENHANCED ENVIRONMENTAL CLEANING CHECKLIST</w:t>
    </w:r>
  </w:p>
  <w:p w14:paraId="539DF696" w14:textId="5D116EDD" w:rsidR="00654FD7" w:rsidRPr="00D4293B" w:rsidRDefault="12DA5115" w:rsidP="06D460B5">
    <w:pPr>
      <w:pStyle w:val="Header"/>
      <w:rPr>
        <w:rFonts w:ascii="Century Gothic" w:hAnsi="Century Gothic"/>
        <w:b/>
        <w:bCs/>
        <w:sz w:val="18"/>
        <w:szCs w:val="18"/>
      </w:rPr>
    </w:pPr>
    <w:r w:rsidRPr="12DA5115">
      <w:rPr>
        <w:rFonts w:ascii="Century Gothic" w:hAnsi="Century Gothic"/>
        <w:b/>
        <w:bCs/>
        <w:sz w:val="18"/>
        <w:szCs w:val="18"/>
      </w:rPr>
      <w:t>Note: High frequency areas/items must be cleaned/disinfected a minimum of 3 times per day.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drawingGridHorizontalSpacing w:val="110"/>
  <w:displayHorizontalDrawingGridEvery w:val="2"/>
  <w:characterSpacingControl w:val="doNotCompress"/>
  <w:hdrShapeDefaults>
    <o:shapedefaults v:ext="edit" spidmax="25601">
      <o:colormenu v:ext="edit" strokecolor="none [3212]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1B"/>
    <w:rsid w:val="000114D7"/>
    <w:rsid w:val="00025F30"/>
    <w:rsid w:val="00033DC9"/>
    <w:rsid w:val="0004056D"/>
    <w:rsid w:val="00054B6E"/>
    <w:rsid w:val="000553D3"/>
    <w:rsid w:val="000560BB"/>
    <w:rsid w:val="00092E3F"/>
    <w:rsid w:val="000C7E31"/>
    <w:rsid w:val="000E6019"/>
    <w:rsid w:val="000F368C"/>
    <w:rsid w:val="000F7C5E"/>
    <w:rsid w:val="001214FD"/>
    <w:rsid w:val="001309C0"/>
    <w:rsid w:val="00161408"/>
    <w:rsid w:val="00167914"/>
    <w:rsid w:val="00172FFC"/>
    <w:rsid w:val="00194D75"/>
    <w:rsid w:val="00197E96"/>
    <w:rsid w:val="001A441B"/>
    <w:rsid w:val="001B62F0"/>
    <w:rsid w:val="001C4394"/>
    <w:rsid w:val="001C4938"/>
    <w:rsid w:val="001C6A48"/>
    <w:rsid w:val="00204979"/>
    <w:rsid w:val="00211BF9"/>
    <w:rsid w:val="00232CF5"/>
    <w:rsid w:val="00262F6B"/>
    <w:rsid w:val="002938E8"/>
    <w:rsid w:val="002A4DC1"/>
    <w:rsid w:val="002B7D89"/>
    <w:rsid w:val="002C3A2B"/>
    <w:rsid w:val="002C4E1D"/>
    <w:rsid w:val="002D587C"/>
    <w:rsid w:val="003042B2"/>
    <w:rsid w:val="00311E93"/>
    <w:rsid w:val="0033702F"/>
    <w:rsid w:val="00361B9D"/>
    <w:rsid w:val="00376EE3"/>
    <w:rsid w:val="003863DE"/>
    <w:rsid w:val="0038776C"/>
    <w:rsid w:val="00395379"/>
    <w:rsid w:val="003A665B"/>
    <w:rsid w:val="003A7D3E"/>
    <w:rsid w:val="003C66D2"/>
    <w:rsid w:val="003D5018"/>
    <w:rsid w:val="003E3A2D"/>
    <w:rsid w:val="003E75AD"/>
    <w:rsid w:val="0040028D"/>
    <w:rsid w:val="0040173A"/>
    <w:rsid w:val="00441EDE"/>
    <w:rsid w:val="00451F3D"/>
    <w:rsid w:val="0047299F"/>
    <w:rsid w:val="00474D32"/>
    <w:rsid w:val="00476829"/>
    <w:rsid w:val="004926D6"/>
    <w:rsid w:val="0049280C"/>
    <w:rsid w:val="0049783B"/>
    <w:rsid w:val="004A6FA0"/>
    <w:rsid w:val="004B464A"/>
    <w:rsid w:val="004C0B66"/>
    <w:rsid w:val="004D0F1C"/>
    <w:rsid w:val="004D1668"/>
    <w:rsid w:val="004D72F6"/>
    <w:rsid w:val="00500D34"/>
    <w:rsid w:val="00520046"/>
    <w:rsid w:val="00521CAA"/>
    <w:rsid w:val="00545043"/>
    <w:rsid w:val="0058050A"/>
    <w:rsid w:val="005E5E34"/>
    <w:rsid w:val="0061548E"/>
    <w:rsid w:val="00651B8B"/>
    <w:rsid w:val="00654FD7"/>
    <w:rsid w:val="00661638"/>
    <w:rsid w:val="00663EC3"/>
    <w:rsid w:val="00676C8C"/>
    <w:rsid w:val="006870D9"/>
    <w:rsid w:val="00692828"/>
    <w:rsid w:val="00696316"/>
    <w:rsid w:val="006A60BA"/>
    <w:rsid w:val="006C663F"/>
    <w:rsid w:val="006D2F99"/>
    <w:rsid w:val="006E04E8"/>
    <w:rsid w:val="006F3468"/>
    <w:rsid w:val="007149D0"/>
    <w:rsid w:val="00742DA4"/>
    <w:rsid w:val="00745608"/>
    <w:rsid w:val="007560D7"/>
    <w:rsid w:val="00757D4A"/>
    <w:rsid w:val="00777636"/>
    <w:rsid w:val="00795896"/>
    <w:rsid w:val="0079665E"/>
    <w:rsid w:val="007B0193"/>
    <w:rsid w:val="007B6E61"/>
    <w:rsid w:val="007C729C"/>
    <w:rsid w:val="007C752E"/>
    <w:rsid w:val="007D4664"/>
    <w:rsid w:val="007E3D0C"/>
    <w:rsid w:val="007F3E0C"/>
    <w:rsid w:val="00821163"/>
    <w:rsid w:val="00823AD1"/>
    <w:rsid w:val="008308FA"/>
    <w:rsid w:val="008328B3"/>
    <w:rsid w:val="008333A8"/>
    <w:rsid w:val="00836216"/>
    <w:rsid w:val="0085307C"/>
    <w:rsid w:val="00856DF5"/>
    <w:rsid w:val="00857533"/>
    <w:rsid w:val="008954BB"/>
    <w:rsid w:val="008A6DEA"/>
    <w:rsid w:val="008F2915"/>
    <w:rsid w:val="0091382C"/>
    <w:rsid w:val="00914A8C"/>
    <w:rsid w:val="009151E3"/>
    <w:rsid w:val="009336AF"/>
    <w:rsid w:val="009710DD"/>
    <w:rsid w:val="009921BD"/>
    <w:rsid w:val="009C0E13"/>
    <w:rsid w:val="009C2887"/>
    <w:rsid w:val="009C5187"/>
    <w:rsid w:val="009C73AD"/>
    <w:rsid w:val="009C7A22"/>
    <w:rsid w:val="009D300C"/>
    <w:rsid w:val="009E247B"/>
    <w:rsid w:val="009E5029"/>
    <w:rsid w:val="009E5E2F"/>
    <w:rsid w:val="009F08C9"/>
    <w:rsid w:val="009F6669"/>
    <w:rsid w:val="00A15CD3"/>
    <w:rsid w:val="00A253AB"/>
    <w:rsid w:val="00A6461B"/>
    <w:rsid w:val="00A647EB"/>
    <w:rsid w:val="00A672B8"/>
    <w:rsid w:val="00AA2D43"/>
    <w:rsid w:val="00AB2848"/>
    <w:rsid w:val="00AB58DF"/>
    <w:rsid w:val="00AE376F"/>
    <w:rsid w:val="00B23AB9"/>
    <w:rsid w:val="00B25B9F"/>
    <w:rsid w:val="00B35CB0"/>
    <w:rsid w:val="00B673D3"/>
    <w:rsid w:val="00B72010"/>
    <w:rsid w:val="00B77236"/>
    <w:rsid w:val="00B801C4"/>
    <w:rsid w:val="00B86A2F"/>
    <w:rsid w:val="00B94ABF"/>
    <w:rsid w:val="00B95815"/>
    <w:rsid w:val="00B97BE3"/>
    <w:rsid w:val="00BB4EF4"/>
    <w:rsid w:val="00BE0CEF"/>
    <w:rsid w:val="00C010C3"/>
    <w:rsid w:val="00C03DED"/>
    <w:rsid w:val="00C052D4"/>
    <w:rsid w:val="00C05929"/>
    <w:rsid w:val="00C10E28"/>
    <w:rsid w:val="00C11B43"/>
    <w:rsid w:val="00C22270"/>
    <w:rsid w:val="00C40A02"/>
    <w:rsid w:val="00C43FF7"/>
    <w:rsid w:val="00C45D54"/>
    <w:rsid w:val="00C56DAB"/>
    <w:rsid w:val="00C80187"/>
    <w:rsid w:val="00C83773"/>
    <w:rsid w:val="00C840A5"/>
    <w:rsid w:val="00C9796E"/>
    <w:rsid w:val="00CA3FE7"/>
    <w:rsid w:val="00CB2EB8"/>
    <w:rsid w:val="00CB548D"/>
    <w:rsid w:val="00CC40FE"/>
    <w:rsid w:val="00CD35A6"/>
    <w:rsid w:val="00CF1F39"/>
    <w:rsid w:val="00CF6A80"/>
    <w:rsid w:val="00D2054B"/>
    <w:rsid w:val="00D4293B"/>
    <w:rsid w:val="00D565A8"/>
    <w:rsid w:val="00D72EE7"/>
    <w:rsid w:val="00D74569"/>
    <w:rsid w:val="00D85EB4"/>
    <w:rsid w:val="00D91BE7"/>
    <w:rsid w:val="00D95EC0"/>
    <w:rsid w:val="00DE0452"/>
    <w:rsid w:val="00DF2F71"/>
    <w:rsid w:val="00E04E9B"/>
    <w:rsid w:val="00E0705E"/>
    <w:rsid w:val="00E1540F"/>
    <w:rsid w:val="00E22BAB"/>
    <w:rsid w:val="00E407E3"/>
    <w:rsid w:val="00E41CEA"/>
    <w:rsid w:val="00E64475"/>
    <w:rsid w:val="00E848A6"/>
    <w:rsid w:val="00E932E8"/>
    <w:rsid w:val="00EC7523"/>
    <w:rsid w:val="00ED3507"/>
    <w:rsid w:val="00F008CD"/>
    <w:rsid w:val="00F4234D"/>
    <w:rsid w:val="00F46E67"/>
    <w:rsid w:val="00F63F85"/>
    <w:rsid w:val="00F71E65"/>
    <w:rsid w:val="00F828F6"/>
    <w:rsid w:val="00F850C7"/>
    <w:rsid w:val="00F85AF5"/>
    <w:rsid w:val="00FB4FA8"/>
    <w:rsid w:val="00FB756B"/>
    <w:rsid w:val="00FB7AA6"/>
    <w:rsid w:val="00FC7E69"/>
    <w:rsid w:val="00FD1852"/>
    <w:rsid w:val="00FE5421"/>
    <w:rsid w:val="06D460B5"/>
    <w:rsid w:val="06D51B38"/>
    <w:rsid w:val="12DA5115"/>
    <w:rsid w:val="146D437B"/>
    <w:rsid w:val="1A5A78FD"/>
    <w:rsid w:val="1BC802A4"/>
    <w:rsid w:val="1D55D111"/>
    <w:rsid w:val="2C9706CB"/>
    <w:rsid w:val="335F7255"/>
    <w:rsid w:val="442D9311"/>
    <w:rsid w:val="5F239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325B1D6F"/>
  <w15:docId w15:val="{596A64CB-4EF8-410F-A274-23563230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3D0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3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3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2F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62F6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2F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2F6B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1B6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32A45656997C49A212B2C46F55A0C8" ma:contentTypeVersion="10" ma:contentTypeDescription="Create a new document." ma:contentTypeScope="" ma:versionID="9bb71e5353f32fa1eb32e9fc822c58ef">
  <xsd:schema xmlns:xsd="http://www.w3.org/2001/XMLSchema" xmlns:xs="http://www.w3.org/2001/XMLSchema" xmlns:p="http://schemas.microsoft.com/office/2006/metadata/properties" xmlns:ns3="c854714c-490b-47f9-9e41-58dc45f491b0" targetNamespace="http://schemas.microsoft.com/office/2006/metadata/properties" ma:root="true" ma:fieldsID="0c4d19f833052ea47309548e680b7913" ns3:_="">
    <xsd:import namespace="c854714c-490b-47f9-9e41-58dc45f491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4714c-490b-47f9-9e41-58dc45f49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EFFF37-225B-424F-AE45-FC231E6ADB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915AF4-EDE8-4F19-AC06-12FAA995007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854714c-490b-47f9-9e41-58dc45f491b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30401D-A81A-4687-837B-FF216B984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4714c-490b-47f9-9e41-58dc45f49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Woods</dc:creator>
  <cp:lastModifiedBy>Marybeth Finney</cp:lastModifiedBy>
  <cp:revision>2</cp:revision>
  <cp:lastPrinted>2018-11-01T17:33:00Z</cp:lastPrinted>
  <dcterms:created xsi:type="dcterms:W3CDTF">2020-04-15T17:19:00Z</dcterms:created>
  <dcterms:modified xsi:type="dcterms:W3CDTF">2020-04-15T17:19:00Z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0x0101005832A45656997C49A212B2C46F55A0C8</vt:lpwstr>
  </property>
</Properties>
</file>